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0F1" w:rsidRPr="004A0DEB" w:rsidRDefault="002510F1" w:rsidP="002510F1">
      <w:pPr>
        <w:jc w:val="left"/>
        <w:rPr>
          <w:rFonts w:ascii="黑体" w:eastAsia="黑体" w:hAnsi="黑体" w:hint="eastAsia"/>
          <w:sz w:val="32"/>
          <w:szCs w:val="32"/>
        </w:rPr>
      </w:pPr>
      <w:r w:rsidRPr="004A0DEB">
        <w:rPr>
          <w:rFonts w:ascii="黑体" w:eastAsia="黑体" w:hAnsi="黑体" w:hint="eastAsia"/>
          <w:sz w:val="32"/>
          <w:szCs w:val="32"/>
        </w:rPr>
        <w:t>附件1</w:t>
      </w:r>
    </w:p>
    <w:p w:rsidR="002510F1" w:rsidRPr="004A0DEB" w:rsidRDefault="002510F1" w:rsidP="002510F1">
      <w:pPr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 xml:space="preserve"> </w:t>
      </w:r>
      <w:bookmarkStart w:id="0" w:name="_GoBack"/>
      <w:r w:rsidRPr="004A0DEB">
        <w:rPr>
          <w:rFonts w:ascii="方正小标宋简体" w:eastAsia="方正小标宋简体" w:hint="eastAsia"/>
          <w:sz w:val="44"/>
          <w:szCs w:val="44"/>
        </w:rPr>
        <w:t>常州市社区教育特色项目申报表</w:t>
      </w:r>
      <w:bookmarkEnd w:id="0"/>
    </w:p>
    <w:p w:rsidR="002510F1" w:rsidRDefault="002510F1" w:rsidP="002510F1">
      <w:pPr>
        <w:spacing w:line="240" w:lineRule="exact"/>
        <w:jc w:val="center"/>
        <w:rPr>
          <w:rFonts w:ascii="方正大标宋简体" w:eastAsia="方正大标宋简体" w:hint="eastAsia"/>
          <w:sz w:val="32"/>
          <w:szCs w:val="32"/>
        </w:rPr>
      </w:pPr>
    </w:p>
    <w:p w:rsidR="002510F1" w:rsidRPr="004A0DEB" w:rsidRDefault="002510F1" w:rsidP="002510F1">
      <w:pPr>
        <w:rPr>
          <w:rFonts w:ascii="仿宋_GB2312" w:eastAsia="仿宋_GB2312" w:hint="eastAsia"/>
          <w:sz w:val="28"/>
          <w:szCs w:val="28"/>
        </w:rPr>
      </w:pPr>
      <w:r w:rsidRPr="004A0DEB">
        <w:rPr>
          <w:rFonts w:ascii="仿宋_GB2312" w:eastAsia="仿宋_GB2312" w:hint="eastAsia"/>
          <w:sz w:val="28"/>
          <w:szCs w:val="28"/>
        </w:rPr>
        <w:t>推荐单位（盖章）：</w:t>
      </w:r>
    </w:p>
    <w:tbl>
      <w:tblPr>
        <w:tblStyle w:val="a5"/>
        <w:tblW w:w="0" w:type="auto"/>
        <w:jc w:val="center"/>
        <w:tblInd w:w="-72" w:type="dxa"/>
        <w:tblLayout w:type="fixed"/>
        <w:tblLook w:val="0000" w:firstRow="0" w:lastRow="0" w:firstColumn="0" w:lastColumn="0" w:noHBand="0" w:noVBand="0"/>
      </w:tblPr>
      <w:tblGrid>
        <w:gridCol w:w="900"/>
        <w:gridCol w:w="1440"/>
        <w:gridCol w:w="1580"/>
        <w:gridCol w:w="580"/>
        <w:gridCol w:w="360"/>
        <w:gridCol w:w="900"/>
        <w:gridCol w:w="900"/>
        <w:gridCol w:w="488"/>
        <w:gridCol w:w="7"/>
        <w:gridCol w:w="225"/>
        <w:gridCol w:w="1620"/>
      </w:tblGrid>
      <w:tr w:rsidR="002510F1" w:rsidTr="00BB4C27">
        <w:trPr>
          <w:trHeight w:val="764"/>
          <w:jc w:val="center"/>
        </w:trPr>
        <w:tc>
          <w:tcPr>
            <w:tcW w:w="2340" w:type="dxa"/>
            <w:gridSpan w:val="2"/>
            <w:vAlign w:val="center"/>
          </w:tcPr>
          <w:p w:rsidR="002510F1" w:rsidRDefault="002510F1" w:rsidP="00BB4C2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660" w:type="dxa"/>
            <w:gridSpan w:val="9"/>
            <w:vAlign w:val="center"/>
          </w:tcPr>
          <w:p w:rsidR="002510F1" w:rsidRDefault="002510F1" w:rsidP="00BB4C2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</w:tc>
      </w:tr>
      <w:tr w:rsidR="002510F1" w:rsidTr="00BB4C27">
        <w:trPr>
          <w:trHeight w:val="743"/>
          <w:jc w:val="center"/>
        </w:trPr>
        <w:tc>
          <w:tcPr>
            <w:tcW w:w="900" w:type="dxa"/>
            <w:vMerge w:val="restart"/>
            <w:vAlign w:val="center"/>
          </w:tcPr>
          <w:p w:rsidR="002510F1" w:rsidRDefault="002510F1" w:rsidP="00BB4C2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主</w:t>
            </w:r>
          </w:p>
          <w:p w:rsidR="002510F1" w:rsidRDefault="002510F1" w:rsidP="00BB4C2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持</w:t>
            </w:r>
          </w:p>
          <w:p w:rsidR="002510F1" w:rsidRDefault="002510F1" w:rsidP="00BB4C2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人</w:t>
            </w:r>
          </w:p>
        </w:tc>
        <w:tc>
          <w:tcPr>
            <w:tcW w:w="1440" w:type="dxa"/>
            <w:vAlign w:val="center"/>
          </w:tcPr>
          <w:p w:rsidR="002510F1" w:rsidRDefault="002510F1" w:rsidP="00BB4C2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580" w:type="dxa"/>
            <w:vAlign w:val="center"/>
          </w:tcPr>
          <w:p w:rsidR="002510F1" w:rsidRDefault="002510F1" w:rsidP="00BB4C2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</w:tc>
        <w:tc>
          <w:tcPr>
            <w:tcW w:w="940" w:type="dxa"/>
            <w:gridSpan w:val="2"/>
            <w:vAlign w:val="center"/>
          </w:tcPr>
          <w:p w:rsidR="002510F1" w:rsidRDefault="002510F1" w:rsidP="00BB4C2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学历</w:t>
            </w:r>
          </w:p>
        </w:tc>
        <w:tc>
          <w:tcPr>
            <w:tcW w:w="900" w:type="dxa"/>
            <w:vAlign w:val="center"/>
          </w:tcPr>
          <w:p w:rsidR="002510F1" w:rsidRDefault="002510F1" w:rsidP="00BB4C2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  <w:gridSpan w:val="4"/>
            <w:vAlign w:val="center"/>
          </w:tcPr>
          <w:p w:rsidR="002510F1" w:rsidRDefault="002510F1" w:rsidP="00BB4C2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职称/职务</w:t>
            </w:r>
          </w:p>
        </w:tc>
        <w:tc>
          <w:tcPr>
            <w:tcW w:w="1620" w:type="dxa"/>
            <w:vAlign w:val="center"/>
          </w:tcPr>
          <w:p w:rsidR="002510F1" w:rsidRDefault="002510F1" w:rsidP="00BB4C2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</w:tc>
      </w:tr>
      <w:tr w:rsidR="002510F1" w:rsidTr="00BB4C27">
        <w:trPr>
          <w:trHeight w:val="786"/>
          <w:jc w:val="center"/>
        </w:trPr>
        <w:tc>
          <w:tcPr>
            <w:tcW w:w="900" w:type="dxa"/>
            <w:vMerge/>
            <w:vAlign w:val="center"/>
          </w:tcPr>
          <w:p w:rsidR="002510F1" w:rsidRDefault="002510F1" w:rsidP="00BB4C2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2510F1" w:rsidRDefault="002510F1" w:rsidP="00BB4C2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</w:t>
            </w:r>
          </w:p>
        </w:tc>
        <w:tc>
          <w:tcPr>
            <w:tcW w:w="6660" w:type="dxa"/>
            <w:gridSpan w:val="9"/>
            <w:vAlign w:val="center"/>
          </w:tcPr>
          <w:p w:rsidR="002510F1" w:rsidRDefault="002510F1" w:rsidP="00BB4C27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</w:tc>
      </w:tr>
      <w:tr w:rsidR="002510F1" w:rsidTr="00BB4C27">
        <w:trPr>
          <w:trHeight w:val="624"/>
          <w:jc w:val="center"/>
        </w:trPr>
        <w:tc>
          <w:tcPr>
            <w:tcW w:w="900" w:type="dxa"/>
            <w:vMerge/>
            <w:vAlign w:val="center"/>
          </w:tcPr>
          <w:p w:rsidR="002510F1" w:rsidRDefault="002510F1" w:rsidP="00BB4C2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2510F1" w:rsidRDefault="002510F1" w:rsidP="00BB4C2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地址</w:t>
            </w:r>
          </w:p>
        </w:tc>
        <w:tc>
          <w:tcPr>
            <w:tcW w:w="3420" w:type="dxa"/>
            <w:gridSpan w:val="4"/>
            <w:vAlign w:val="center"/>
          </w:tcPr>
          <w:p w:rsidR="002510F1" w:rsidRDefault="002510F1" w:rsidP="00BB4C2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</w:tc>
        <w:tc>
          <w:tcPr>
            <w:tcW w:w="1388" w:type="dxa"/>
            <w:gridSpan w:val="2"/>
            <w:vAlign w:val="center"/>
          </w:tcPr>
          <w:p w:rsidR="002510F1" w:rsidRDefault="002510F1" w:rsidP="00BB4C2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邮编</w:t>
            </w:r>
          </w:p>
        </w:tc>
        <w:tc>
          <w:tcPr>
            <w:tcW w:w="1852" w:type="dxa"/>
            <w:gridSpan w:val="3"/>
            <w:vAlign w:val="center"/>
          </w:tcPr>
          <w:p w:rsidR="002510F1" w:rsidRDefault="002510F1" w:rsidP="00BB4C2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</w:tc>
      </w:tr>
      <w:tr w:rsidR="002510F1" w:rsidTr="00BB4C27">
        <w:trPr>
          <w:trHeight w:val="762"/>
          <w:jc w:val="center"/>
        </w:trPr>
        <w:tc>
          <w:tcPr>
            <w:tcW w:w="900" w:type="dxa"/>
            <w:vMerge/>
            <w:vAlign w:val="center"/>
          </w:tcPr>
          <w:p w:rsidR="002510F1" w:rsidRDefault="002510F1" w:rsidP="00BB4C2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2510F1" w:rsidRDefault="002510F1" w:rsidP="00BB4C2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3420" w:type="dxa"/>
            <w:gridSpan w:val="4"/>
            <w:vAlign w:val="center"/>
          </w:tcPr>
          <w:p w:rsidR="002510F1" w:rsidRDefault="002510F1" w:rsidP="00BB4C2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</w:tc>
        <w:tc>
          <w:tcPr>
            <w:tcW w:w="1395" w:type="dxa"/>
            <w:gridSpan w:val="3"/>
            <w:vAlign w:val="center"/>
          </w:tcPr>
          <w:p w:rsidR="002510F1" w:rsidRDefault="002510F1" w:rsidP="00BB4C2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电话</w:t>
            </w:r>
          </w:p>
        </w:tc>
        <w:tc>
          <w:tcPr>
            <w:tcW w:w="1845" w:type="dxa"/>
            <w:gridSpan w:val="2"/>
            <w:vAlign w:val="center"/>
          </w:tcPr>
          <w:p w:rsidR="002510F1" w:rsidRDefault="002510F1" w:rsidP="00BB4C2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</w:tc>
      </w:tr>
      <w:tr w:rsidR="002510F1" w:rsidTr="00BB4C27">
        <w:trPr>
          <w:trHeight w:val="629"/>
          <w:jc w:val="center"/>
        </w:trPr>
        <w:tc>
          <w:tcPr>
            <w:tcW w:w="900" w:type="dxa"/>
            <w:vMerge w:val="restart"/>
            <w:vAlign w:val="center"/>
          </w:tcPr>
          <w:p w:rsidR="002510F1" w:rsidRDefault="002510F1" w:rsidP="00BB4C2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主要参与者</w:t>
            </w:r>
          </w:p>
        </w:tc>
        <w:tc>
          <w:tcPr>
            <w:tcW w:w="1440" w:type="dxa"/>
          </w:tcPr>
          <w:p w:rsidR="002510F1" w:rsidRDefault="002510F1" w:rsidP="00BB4C2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2160" w:type="dxa"/>
            <w:gridSpan w:val="2"/>
          </w:tcPr>
          <w:p w:rsidR="002510F1" w:rsidRDefault="002510F1" w:rsidP="00BB4C2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职称</w:t>
            </w:r>
          </w:p>
        </w:tc>
        <w:tc>
          <w:tcPr>
            <w:tcW w:w="2160" w:type="dxa"/>
            <w:gridSpan w:val="3"/>
          </w:tcPr>
          <w:p w:rsidR="002510F1" w:rsidRDefault="002510F1" w:rsidP="00BB4C2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</w:t>
            </w:r>
          </w:p>
        </w:tc>
        <w:tc>
          <w:tcPr>
            <w:tcW w:w="2340" w:type="dxa"/>
            <w:gridSpan w:val="4"/>
          </w:tcPr>
          <w:p w:rsidR="002510F1" w:rsidRDefault="002510F1" w:rsidP="00BB4C2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承担任务</w:t>
            </w:r>
          </w:p>
        </w:tc>
      </w:tr>
      <w:tr w:rsidR="002510F1" w:rsidTr="00BB4C27">
        <w:trPr>
          <w:trHeight w:val="450"/>
          <w:jc w:val="center"/>
        </w:trPr>
        <w:tc>
          <w:tcPr>
            <w:tcW w:w="900" w:type="dxa"/>
            <w:vMerge/>
            <w:vAlign w:val="center"/>
          </w:tcPr>
          <w:p w:rsidR="002510F1" w:rsidRDefault="002510F1" w:rsidP="00BB4C2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2510F1" w:rsidRDefault="002510F1" w:rsidP="00BB4C27">
            <w:pPr>
              <w:tabs>
                <w:tab w:val="left" w:pos="1665"/>
              </w:tabs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  <w:gridSpan w:val="2"/>
            <w:vAlign w:val="center"/>
          </w:tcPr>
          <w:p w:rsidR="002510F1" w:rsidRDefault="002510F1" w:rsidP="00BB4C2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  <w:gridSpan w:val="3"/>
            <w:vAlign w:val="center"/>
          </w:tcPr>
          <w:p w:rsidR="002510F1" w:rsidRDefault="002510F1" w:rsidP="00BB4C2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</w:tc>
        <w:tc>
          <w:tcPr>
            <w:tcW w:w="2340" w:type="dxa"/>
            <w:gridSpan w:val="4"/>
            <w:vAlign w:val="center"/>
          </w:tcPr>
          <w:p w:rsidR="002510F1" w:rsidRDefault="002510F1" w:rsidP="00BB4C2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</w:tc>
      </w:tr>
      <w:tr w:rsidR="002510F1" w:rsidTr="00BB4C27">
        <w:trPr>
          <w:trHeight w:val="450"/>
          <w:jc w:val="center"/>
        </w:trPr>
        <w:tc>
          <w:tcPr>
            <w:tcW w:w="900" w:type="dxa"/>
            <w:vMerge/>
            <w:vAlign w:val="center"/>
          </w:tcPr>
          <w:p w:rsidR="002510F1" w:rsidRDefault="002510F1" w:rsidP="00BB4C2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2510F1" w:rsidRDefault="002510F1" w:rsidP="00BB4C2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  <w:gridSpan w:val="2"/>
            <w:vAlign w:val="center"/>
          </w:tcPr>
          <w:p w:rsidR="002510F1" w:rsidRDefault="002510F1" w:rsidP="00BB4C2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  <w:gridSpan w:val="3"/>
            <w:vAlign w:val="center"/>
          </w:tcPr>
          <w:p w:rsidR="002510F1" w:rsidRDefault="002510F1" w:rsidP="00BB4C2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</w:tc>
        <w:tc>
          <w:tcPr>
            <w:tcW w:w="2340" w:type="dxa"/>
            <w:gridSpan w:val="4"/>
            <w:vAlign w:val="center"/>
          </w:tcPr>
          <w:p w:rsidR="002510F1" w:rsidRDefault="002510F1" w:rsidP="00BB4C2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</w:tc>
      </w:tr>
      <w:tr w:rsidR="002510F1" w:rsidTr="00BB4C27">
        <w:trPr>
          <w:trHeight w:val="2326"/>
          <w:jc w:val="center"/>
        </w:trPr>
        <w:tc>
          <w:tcPr>
            <w:tcW w:w="900" w:type="dxa"/>
            <w:vAlign w:val="center"/>
          </w:tcPr>
          <w:p w:rsidR="002510F1" w:rsidRDefault="002510F1" w:rsidP="00BB4C2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实</w:t>
            </w:r>
          </w:p>
          <w:p w:rsidR="002510F1" w:rsidRDefault="002510F1" w:rsidP="00BB4C2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施</w:t>
            </w:r>
          </w:p>
          <w:p w:rsidR="002510F1" w:rsidRDefault="002510F1" w:rsidP="00BB4C2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情</w:t>
            </w:r>
          </w:p>
          <w:p w:rsidR="002510F1" w:rsidRDefault="002510F1" w:rsidP="00BB4C2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况</w:t>
            </w:r>
            <w:proofErr w:type="gramEnd"/>
          </w:p>
          <w:p w:rsidR="002510F1" w:rsidRDefault="002510F1" w:rsidP="00BB4C2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及</w:t>
            </w:r>
          </w:p>
          <w:p w:rsidR="002510F1" w:rsidRDefault="002510F1" w:rsidP="00BB4C2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成</w:t>
            </w:r>
          </w:p>
          <w:p w:rsidR="002510F1" w:rsidRDefault="002510F1" w:rsidP="00BB4C2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就</w:t>
            </w:r>
          </w:p>
        </w:tc>
        <w:tc>
          <w:tcPr>
            <w:tcW w:w="8100" w:type="dxa"/>
            <w:gridSpan w:val="10"/>
          </w:tcPr>
          <w:p w:rsidR="002510F1" w:rsidRDefault="002510F1" w:rsidP="00BB4C27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510F1" w:rsidTr="00BB4C27">
        <w:trPr>
          <w:trHeight w:val="11514"/>
          <w:jc w:val="center"/>
        </w:trPr>
        <w:tc>
          <w:tcPr>
            <w:tcW w:w="900" w:type="dxa"/>
            <w:vAlign w:val="center"/>
          </w:tcPr>
          <w:p w:rsidR="002510F1" w:rsidRDefault="002510F1" w:rsidP="00BB4C2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辖市</w:t>
            </w:r>
          </w:p>
          <w:p w:rsidR="002510F1" w:rsidRDefault="002510F1" w:rsidP="00BB4C2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、区</w:t>
            </w:r>
          </w:p>
          <w:p w:rsidR="002510F1" w:rsidRDefault="002510F1" w:rsidP="00BB4C2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教育</w:t>
            </w:r>
          </w:p>
          <w:p w:rsidR="002510F1" w:rsidRDefault="002510F1" w:rsidP="00BB4C2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部门</w:t>
            </w:r>
          </w:p>
          <w:p w:rsidR="002510F1" w:rsidRDefault="002510F1" w:rsidP="00BB4C2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8100" w:type="dxa"/>
            <w:gridSpan w:val="10"/>
          </w:tcPr>
          <w:p w:rsidR="002510F1" w:rsidRDefault="002510F1" w:rsidP="00BB4C27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                   </w:t>
            </w:r>
          </w:p>
          <w:p w:rsidR="002510F1" w:rsidRDefault="002510F1" w:rsidP="00BB4C27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2510F1" w:rsidRDefault="002510F1" w:rsidP="00BB4C27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2510F1" w:rsidRDefault="002510F1" w:rsidP="00BB4C27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2510F1" w:rsidRDefault="002510F1" w:rsidP="00BB4C27">
            <w:pPr>
              <w:ind w:firstLineChars="1450" w:firstLine="406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  <w:p w:rsidR="002510F1" w:rsidRDefault="002510F1" w:rsidP="00BB4C27">
            <w:pPr>
              <w:ind w:firstLineChars="1450" w:firstLine="406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2510F1" w:rsidRDefault="002510F1" w:rsidP="00BB4C27">
            <w:pPr>
              <w:ind w:firstLineChars="1450" w:firstLine="406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2510F1" w:rsidRDefault="002510F1" w:rsidP="00BB4C27">
            <w:pPr>
              <w:ind w:firstLineChars="1450" w:firstLine="406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2510F1" w:rsidRDefault="002510F1" w:rsidP="00BB4C27">
            <w:pPr>
              <w:ind w:firstLineChars="1450" w:firstLine="406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2510F1" w:rsidRDefault="002510F1" w:rsidP="00BB4C27">
            <w:pPr>
              <w:ind w:firstLineChars="1450" w:firstLine="406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2510F1" w:rsidRDefault="002510F1" w:rsidP="00BB4C27">
            <w:pPr>
              <w:ind w:firstLineChars="1450" w:firstLine="406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2510F1" w:rsidRDefault="002510F1" w:rsidP="00BB4C27">
            <w:pPr>
              <w:ind w:firstLineChars="1450" w:firstLine="406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2510F1" w:rsidRDefault="002510F1" w:rsidP="00BB4C27">
            <w:pPr>
              <w:ind w:firstLineChars="1450" w:firstLine="406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2510F1" w:rsidRDefault="002510F1" w:rsidP="00BB4C27">
            <w:pPr>
              <w:ind w:firstLineChars="1450" w:firstLine="406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2510F1" w:rsidRDefault="002510F1" w:rsidP="00BB4C27">
            <w:pPr>
              <w:ind w:firstLineChars="1450" w:firstLine="406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2510F1" w:rsidRDefault="002510F1" w:rsidP="00BB4C27">
            <w:pPr>
              <w:ind w:firstLineChars="1450" w:firstLine="406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2510F1" w:rsidRDefault="002510F1" w:rsidP="00BB4C27">
            <w:pPr>
              <w:ind w:firstLineChars="1450" w:firstLine="406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2510F1" w:rsidRDefault="002510F1" w:rsidP="00BB4C27">
            <w:pPr>
              <w:ind w:firstLineChars="1450" w:firstLine="406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月    日（公章）</w:t>
            </w:r>
          </w:p>
        </w:tc>
      </w:tr>
    </w:tbl>
    <w:p w:rsidR="002510F1" w:rsidRDefault="002510F1" w:rsidP="002510F1">
      <w:pPr>
        <w:rPr>
          <w:rFonts w:hint="eastAsia"/>
        </w:rPr>
      </w:pPr>
    </w:p>
    <w:p w:rsidR="002510F1" w:rsidRDefault="002510F1" w:rsidP="002510F1">
      <w:pPr>
        <w:rPr>
          <w:rFonts w:hint="eastAsia"/>
        </w:rPr>
      </w:pPr>
    </w:p>
    <w:p w:rsidR="0032577A" w:rsidRDefault="0032577A"/>
    <w:sectPr w:rsidR="003257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81B" w:rsidRDefault="00AC681B" w:rsidP="002510F1">
      <w:r>
        <w:separator/>
      </w:r>
    </w:p>
  </w:endnote>
  <w:endnote w:type="continuationSeparator" w:id="0">
    <w:p w:rsidR="00AC681B" w:rsidRDefault="00AC681B" w:rsidP="00251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方正大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81B" w:rsidRDefault="00AC681B" w:rsidP="002510F1">
      <w:r>
        <w:separator/>
      </w:r>
    </w:p>
  </w:footnote>
  <w:footnote w:type="continuationSeparator" w:id="0">
    <w:p w:rsidR="00AC681B" w:rsidRDefault="00AC681B" w:rsidP="002510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592"/>
    <w:rsid w:val="00000CFA"/>
    <w:rsid w:val="00017220"/>
    <w:rsid w:val="00023802"/>
    <w:rsid w:val="0004700C"/>
    <w:rsid w:val="000543D3"/>
    <w:rsid w:val="000952C6"/>
    <w:rsid w:val="000C31F1"/>
    <w:rsid w:val="00101055"/>
    <w:rsid w:val="00111811"/>
    <w:rsid w:val="00125FC2"/>
    <w:rsid w:val="00132AE4"/>
    <w:rsid w:val="00132F31"/>
    <w:rsid w:val="001430FC"/>
    <w:rsid w:val="0015029E"/>
    <w:rsid w:val="00165D56"/>
    <w:rsid w:val="001755B1"/>
    <w:rsid w:val="001864D9"/>
    <w:rsid w:val="001957FA"/>
    <w:rsid w:val="001A16FC"/>
    <w:rsid w:val="001A4161"/>
    <w:rsid w:val="001C3532"/>
    <w:rsid w:val="001C3A77"/>
    <w:rsid w:val="001D22B4"/>
    <w:rsid w:val="001D5BE1"/>
    <w:rsid w:val="001D6F6B"/>
    <w:rsid w:val="001E2BFF"/>
    <w:rsid w:val="001F0DF0"/>
    <w:rsid w:val="00204D59"/>
    <w:rsid w:val="0021299E"/>
    <w:rsid w:val="00213B2A"/>
    <w:rsid w:val="00235A46"/>
    <w:rsid w:val="00237982"/>
    <w:rsid w:val="0025022B"/>
    <w:rsid w:val="002510F1"/>
    <w:rsid w:val="00252B17"/>
    <w:rsid w:val="00260B19"/>
    <w:rsid w:val="00265887"/>
    <w:rsid w:val="00265D41"/>
    <w:rsid w:val="0028759D"/>
    <w:rsid w:val="00294FF3"/>
    <w:rsid w:val="002A2F8D"/>
    <w:rsid w:val="002C08B8"/>
    <w:rsid w:val="002C1B69"/>
    <w:rsid w:val="002E538F"/>
    <w:rsid w:val="0030744D"/>
    <w:rsid w:val="0032577A"/>
    <w:rsid w:val="00327503"/>
    <w:rsid w:val="003855C3"/>
    <w:rsid w:val="003A0B90"/>
    <w:rsid w:val="003A44A8"/>
    <w:rsid w:val="003C5064"/>
    <w:rsid w:val="003D6D93"/>
    <w:rsid w:val="003F4FDD"/>
    <w:rsid w:val="00407FD6"/>
    <w:rsid w:val="00412CF8"/>
    <w:rsid w:val="004130FE"/>
    <w:rsid w:val="00417C8B"/>
    <w:rsid w:val="00432146"/>
    <w:rsid w:val="00440FF1"/>
    <w:rsid w:val="00444C02"/>
    <w:rsid w:val="00457213"/>
    <w:rsid w:val="00460E1E"/>
    <w:rsid w:val="0047111F"/>
    <w:rsid w:val="00477630"/>
    <w:rsid w:val="00486B52"/>
    <w:rsid w:val="004A1C8D"/>
    <w:rsid w:val="004A388E"/>
    <w:rsid w:val="004D2773"/>
    <w:rsid w:val="004D5BDF"/>
    <w:rsid w:val="004E63C9"/>
    <w:rsid w:val="004F7C77"/>
    <w:rsid w:val="0050221D"/>
    <w:rsid w:val="00502631"/>
    <w:rsid w:val="005030CC"/>
    <w:rsid w:val="0050796A"/>
    <w:rsid w:val="00511002"/>
    <w:rsid w:val="0051144E"/>
    <w:rsid w:val="0051184A"/>
    <w:rsid w:val="00515899"/>
    <w:rsid w:val="00530115"/>
    <w:rsid w:val="005360B5"/>
    <w:rsid w:val="0055403A"/>
    <w:rsid w:val="00585422"/>
    <w:rsid w:val="00593592"/>
    <w:rsid w:val="00597278"/>
    <w:rsid w:val="005B1801"/>
    <w:rsid w:val="005B7623"/>
    <w:rsid w:val="005C3EBF"/>
    <w:rsid w:val="005C5B7D"/>
    <w:rsid w:val="005F07C2"/>
    <w:rsid w:val="006155B0"/>
    <w:rsid w:val="006166AA"/>
    <w:rsid w:val="006175AB"/>
    <w:rsid w:val="0063520F"/>
    <w:rsid w:val="006408CF"/>
    <w:rsid w:val="006667A4"/>
    <w:rsid w:val="00691F07"/>
    <w:rsid w:val="00693D81"/>
    <w:rsid w:val="006D7BBD"/>
    <w:rsid w:val="006E0984"/>
    <w:rsid w:val="007018DE"/>
    <w:rsid w:val="00724B89"/>
    <w:rsid w:val="007408EF"/>
    <w:rsid w:val="007550FA"/>
    <w:rsid w:val="0076278A"/>
    <w:rsid w:val="00763967"/>
    <w:rsid w:val="00771A81"/>
    <w:rsid w:val="00771CF2"/>
    <w:rsid w:val="00786F52"/>
    <w:rsid w:val="00794C5D"/>
    <w:rsid w:val="007B341A"/>
    <w:rsid w:val="007C1B95"/>
    <w:rsid w:val="007C536D"/>
    <w:rsid w:val="007D27A0"/>
    <w:rsid w:val="007E59DC"/>
    <w:rsid w:val="007F423F"/>
    <w:rsid w:val="00813960"/>
    <w:rsid w:val="00820E8F"/>
    <w:rsid w:val="00824A8B"/>
    <w:rsid w:val="00825078"/>
    <w:rsid w:val="00837015"/>
    <w:rsid w:val="00837F79"/>
    <w:rsid w:val="008456BA"/>
    <w:rsid w:val="00855FBF"/>
    <w:rsid w:val="00877592"/>
    <w:rsid w:val="008858F6"/>
    <w:rsid w:val="00892421"/>
    <w:rsid w:val="00893542"/>
    <w:rsid w:val="00897E77"/>
    <w:rsid w:val="008B60DF"/>
    <w:rsid w:val="008D4500"/>
    <w:rsid w:val="008E0A5F"/>
    <w:rsid w:val="008E1090"/>
    <w:rsid w:val="008E251D"/>
    <w:rsid w:val="008F505B"/>
    <w:rsid w:val="00932238"/>
    <w:rsid w:val="00932792"/>
    <w:rsid w:val="00940380"/>
    <w:rsid w:val="009704B8"/>
    <w:rsid w:val="0097369C"/>
    <w:rsid w:val="0098599B"/>
    <w:rsid w:val="009A1AAD"/>
    <w:rsid w:val="009A2BF6"/>
    <w:rsid w:val="009B07B7"/>
    <w:rsid w:val="009B188E"/>
    <w:rsid w:val="009B1935"/>
    <w:rsid w:val="009B7CAD"/>
    <w:rsid w:val="009D111E"/>
    <w:rsid w:val="009E6E02"/>
    <w:rsid w:val="00A02B3F"/>
    <w:rsid w:val="00A36BFD"/>
    <w:rsid w:val="00A40029"/>
    <w:rsid w:val="00A47681"/>
    <w:rsid w:val="00A7623E"/>
    <w:rsid w:val="00A8444B"/>
    <w:rsid w:val="00A8733B"/>
    <w:rsid w:val="00AA0EEB"/>
    <w:rsid w:val="00AC681B"/>
    <w:rsid w:val="00AE4CDC"/>
    <w:rsid w:val="00AE6416"/>
    <w:rsid w:val="00AF0817"/>
    <w:rsid w:val="00AF2196"/>
    <w:rsid w:val="00AF5A40"/>
    <w:rsid w:val="00AF6AE9"/>
    <w:rsid w:val="00B0390C"/>
    <w:rsid w:val="00B265BD"/>
    <w:rsid w:val="00B343CB"/>
    <w:rsid w:val="00B742C5"/>
    <w:rsid w:val="00B77EB7"/>
    <w:rsid w:val="00B83E5D"/>
    <w:rsid w:val="00B84EE7"/>
    <w:rsid w:val="00B87887"/>
    <w:rsid w:val="00BA3D1F"/>
    <w:rsid w:val="00BC0F76"/>
    <w:rsid w:val="00BC5FFB"/>
    <w:rsid w:val="00BD0835"/>
    <w:rsid w:val="00BD5B26"/>
    <w:rsid w:val="00BE0BB4"/>
    <w:rsid w:val="00BF122F"/>
    <w:rsid w:val="00BF3FA9"/>
    <w:rsid w:val="00C00871"/>
    <w:rsid w:val="00C02B39"/>
    <w:rsid w:val="00C1371B"/>
    <w:rsid w:val="00C157A8"/>
    <w:rsid w:val="00C22BCF"/>
    <w:rsid w:val="00C2498F"/>
    <w:rsid w:val="00C26F34"/>
    <w:rsid w:val="00C30685"/>
    <w:rsid w:val="00C36530"/>
    <w:rsid w:val="00C368DD"/>
    <w:rsid w:val="00C502A8"/>
    <w:rsid w:val="00C52A82"/>
    <w:rsid w:val="00C53B92"/>
    <w:rsid w:val="00C60CFB"/>
    <w:rsid w:val="00C675E9"/>
    <w:rsid w:val="00C72563"/>
    <w:rsid w:val="00C82009"/>
    <w:rsid w:val="00C85F44"/>
    <w:rsid w:val="00C92334"/>
    <w:rsid w:val="00C94000"/>
    <w:rsid w:val="00CA05F4"/>
    <w:rsid w:val="00CC01F5"/>
    <w:rsid w:val="00CF00FB"/>
    <w:rsid w:val="00D01FDA"/>
    <w:rsid w:val="00D05EBA"/>
    <w:rsid w:val="00D17D6E"/>
    <w:rsid w:val="00D2102E"/>
    <w:rsid w:val="00D52023"/>
    <w:rsid w:val="00D535E6"/>
    <w:rsid w:val="00D54D71"/>
    <w:rsid w:val="00D66098"/>
    <w:rsid w:val="00D761D0"/>
    <w:rsid w:val="00D93188"/>
    <w:rsid w:val="00DB144C"/>
    <w:rsid w:val="00DB7E65"/>
    <w:rsid w:val="00DC1588"/>
    <w:rsid w:val="00DC3BF2"/>
    <w:rsid w:val="00DC4079"/>
    <w:rsid w:val="00DD1C1D"/>
    <w:rsid w:val="00DF483F"/>
    <w:rsid w:val="00DF5830"/>
    <w:rsid w:val="00E00BD4"/>
    <w:rsid w:val="00E33BED"/>
    <w:rsid w:val="00E41247"/>
    <w:rsid w:val="00E45121"/>
    <w:rsid w:val="00E60DB0"/>
    <w:rsid w:val="00E70633"/>
    <w:rsid w:val="00E70F12"/>
    <w:rsid w:val="00E7342C"/>
    <w:rsid w:val="00E7779A"/>
    <w:rsid w:val="00E97679"/>
    <w:rsid w:val="00EA7BCD"/>
    <w:rsid w:val="00EB0852"/>
    <w:rsid w:val="00ED0AC3"/>
    <w:rsid w:val="00EE3AE4"/>
    <w:rsid w:val="00EF7841"/>
    <w:rsid w:val="00F04BDB"/>
    <w:rsid w:val="00F06C39"/>
    <w:rsid w:val="00F21B44"/>
    <w:rsid w:val="00F31195"/>
    <w:rsid w:val="00F3542C"/>
    <w:rsid w:val="00F413DF"/>
    <w:rsid w:val="00F42D83"/>
    <w:rsid w:val="00F43086"/>
    <w:rsid w:val="00F50EE3"/>
    <w:rsid w:val="00F56757"/>
    <w:rsid w:val="00F57400"/>
    <w:rsid w:val="00F6360E"/>
    <w:rsid w:val="00F6512C"/>
    <w:rsid w:val="00F74BCF"/>
    <w:rsid w:val="00F85F1F"/>
    <w:rsid w:val="00FC05AD"/>
    <w:rsid w:val="00FC2675"/>
    <w:rsid w:val="00FF0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0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10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10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10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10F1"/>
    <w:rPr>
      <w:sz w:val="18"/>
      <w:szCs w:val="18"/>
    </w:rPr>
  </w:style>
  <w:style w:type="table" w:styleId="a5">
    <w:name w:val="Table Grid"/>
    <w:basedOn w:val="a1"/>
    <w:rsid w:val="002510F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0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10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10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10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10F1"/>
    <w:rPr>
      <w:sz w:val="18"/>
      <w:szCs w:val="18"/>
    </w:rPr>
  </w:style>
  <w:style w:type="table" w:styleId="a5">
    <w:name w:val="Table Grid"/>
    <w:basedOn w:val="a1"/>
    <w:rsid w:val="002510F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</Words>
  <Characters>223</Characters>
  <Application>Microsoft Office Word</Application>
  <DocSecurity>0</DocSecurity>
  <Lines>1</Lines>
  <Paragraphs>1</Paragraphs>
  <ScaleCrop>false</ScaleCrop>
  <Company>China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2016-05-18T01:30:00Z</dcterms:created>
  <dcterms:modified xsi:type="dcterms:W3CDTF">2016-05-18T01:30:00Z</dcterms:modified>
</cp:coreProperties>
</file>