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97E4F5">
      <w:pPr>
        <w:spacing w:line="360" w:lineRule="auto"/>
        <w:jc w:val="center"/>
        <w:rPr>
          <w:b/>
          <w:bCs/>
          <w:sz w:val="52"/>
          <w:szCs w:val="52"/>
        </w:rPr>
      </w:pPr>
      <w:r>
        <w:rPr>
          <w:rFonts w:hint="eastAsia"/>
          <w:b/>
          <w:bCs/>
          <w:sz w:val="52"/>
          <w:szCs w:val="52"/>
        </w:rPr>
        <w:t>学校</w:t>
      </w:r>
      <w:r>
        <w:rPr>
          <w:rFonts w:hint="eastAsia"/>
          <w:b/>
          <w:bCs/>
          <w:sz w:val="52"/>
          <w:szCs w:val="52"/>
          <w:lang w:eastAsia="zh-CN"/>
        </w:rPr>
        <w:t>空调维保</w:t>
      </w:r>
      <w:r>
        <w:rPr>
          <w:rFonts w:hint="eastAsia"/>
          <w:b/>
          <w:bCs/>
          <w:sz w:val="52"/>
          <w:szCs w:val="52"/>
        </w:rPr>
        <w:t>协议</w:t>
      </w:r>
    </w:p>
    <w:p w14:paraId="7A3F30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发包方：江苏省金坛中等专业学校（以下简称甲方）</w:t>
      </w:r>
    </w:p>
    <w:p w14:paraId="1FD2FA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承包方：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   </w:t>
      </w:r>
      <w:r>
        <w:rPr>
          <w:rFonts w:hint="eastAsia" w:ascii="宋体" w:hAnsi="宋体" w:eastAsia="宋体" w:cs="宋体"/>
          <w:sz w:val="28"/>
          <w:szCs w:val="28"/>
        </w:rPr>
        <w:t>（以下简称乙方）</w:t>
      </w:r>
    </w:p>
    <w:p w14:paraId="3D7339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兹有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</w:rPr>
        <w:t xml:space="preserve">  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  <w:lang w:eastAsia="zh-CN"/>
        </w:rPr>
        <w:t>学校空调维保服务</w:t>
      </w:r>
      <w:bookmarkStart w:id="0" w:name="_GoBack"/>
      <w:bookmarkEnd w:id="0"/>
      <w:r>
        <w:rPr>
          <w:rFonts w:hint="eastAsia" w:ascii="宋体" w:hAnsi="宋体" w:eastAsia="宋体" w:cs="宋体"/>
          <w:color w:val="auto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项目，由乙方承建，为明确甲、乙双方的权利义务关系，经双方充分协商，特订立本合同，以便共同遵守。</w:t>
      </w:r>
    </w:p>
    <w:p w14:paraId="00B2E4AF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textAlignment w:val="auto"/>
        <w:rPr>
          <w:rFonts w:hint="eastAsia" w:ascii="宋体" w:hAnsi="宋体" w:eastAsia="宋体" w:cs="宋体"/>
          <w:color w:val="FF0000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一、</w:t>
      </w:r>
      <w:r>
        <w:rPr>
          <w:rFonts w:hint="eastAsia" w:ascii="宋体" w:hAnsi="宋体" w:eastAsia="宋体" w:cs="宋体"/>
          <w:sz w:val="28"/>
          <w:szCs w:val="28"/>
        </w:rPr>
        <w:t>工程内容：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学校空调维保服务</w:t>
      </w:r>
    </w:p>
    <w:p w14:paraId="1B497E7E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二、维保期限</w:t>
      </w:r>
      <w:r>
        <w:rPr>
          <w:rFonts w:hint="eastAsia" w:ascii="宋体" w:hAnsi="宋体" w:eastAsia="宋体" w:cs="宋体"/>
          <w:sz w:val="28"/>
          <w:szCs w:val="28"/>
        </w:rPr>
        <w:t>：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一学年</w:t>
      </w:r>
    </w:p>
    <w:p w14:paraId="1362B0E4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420" w:firstLine="0" w:firstLineChars="0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202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年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月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日-202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年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月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日。</w:t>
      </w:r>
    </w:p>
    <w:p w14:paraId="1150628D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三、</w:t>
      </w:r>
      <w:r>
        <w:rPr>
          <w:rFonts w:hint="eastAsia" w:ascii="宋体" w:hAnsi="宋体" w:eastAsia="宋体" w:cs="宋体"/>
          <w:sz w:val="28"/>
          <w:szCs w:val="28"/>
        </w:rPr>
        <w:t>结算方式：</w:t>
      </w:r>
    </w:p>
    <w:p w14:paraId="6C01037C"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签约合同价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为: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</w:rPr>
        <w:t xml:space="preserve"> (¥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</w:rPr>
        <w:t>元)。</w:t>
      </w:r>
    </w:p>
    <w:p w14:paraId="00DCBEF4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四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、</w:t>
      </w:r>
      <w:r>
        <w:rPr>
          <w:rFonts w:hint="eastAsia" w:ascii="宋体" w:hAnsi="宋体" w:eastAsia="宋体" w:cs="宋体"/>
          <w:sz w:val="28"/>
          <w:szCs w:val="28"/>
        </w:rPr>
        <w:t>付款方式：</w:t>
      </w:r>
    </w:p>
    <w:p w14:paraId="2482C6FF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1.固定全费用单价，中标单价不因任何因素而调整。</w:t>
      </w:r>
    </w:p>
    <w:p w14:paraId="60974A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2.项目竣工验收合格并审定完毕一次性付清（同时乙方开具正式发票）。</w:t>
      </w:r>
    </w:p>
    <w:p w14:paraId="23FB93C2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五、</w:t>
      </w:r>
      <w:r>
        <w:rPr>
          <w:rFonts w:hint="eastAsia" w:ascii="宋体" w:hAnsi="宋体" w:eastAsia="宋体" w:cs="宋体"/>
          <w:sz w:val="28"/>
          <w:szCs w:val="28"/>
        </w:rPr>
        <w:t>安全、文明施工：</w:t>
      </w:r>
    </w:p>
    <w:p w14:paraId="6F11AF5F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乙方必须做到安全、文明施工，施工期间如出现安全事故，责任全部由乙方承担。</w:t>
      </w:r>
    </w:p>
    <w:p w14:paraId="646C7002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六、</w:t>
      </w:r>
      <w:r>
        <w:rPr>
          <w:rFonts w:hint="eastAsia" w:ascii="宋体" w:hAnsi="宋体" w:eastAsia="宋体" w:cs="宋体"/>
          <w:sz w:val="28"/>
          <w:szCs w:val="28"/>
        </w:rPr>
        <w:t>未尽事宜</w:t>
      </w:r>
    </w:p>
    <w:p w14:paraId="5E0488D7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420" w:firstLine="0" w:firstLineChars="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本合同如有未尽事宜双方协商解决。</w:t>
      </w:r>
    </w:p>
    <w:p w14:paraId="571387FA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420" w:firstLine="0" w:firstLineChars="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本合同一式两份，盖章签字后生效。甲、乙双方各执一份。</w:t>
      </w:r>
    </w:p>
    <w:p w14:paraId="6F094BA9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420" w:firstLine="0" w:firstLineChars="0"/>
        <w:textAlignment w:val="auto"/>
        <w:rPr>
          <w:rFonts w:hint="eastAsia" w:ascii="宋体" w:hAnsi="宋体" w:eastAsia="宋体" w:cs="宋体"/>
          <w:sz w:val="28"/>
          <w:szCs w:val="28"/>
        </w:rPr>
      </w:pPr>
    </w:p>
    <w:p w14:paraId="75C05A66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420" w:firstLine="0" w:firstLineChars="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甲方（盖章）：                          乙方（盖章）：</w:t>
      </w:r>
    </w:p>
    <w:p w14:paraId="24C2489D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420" w:firstLine="0" w:firstLineChars="0"/>
        <w:textAlignment w:val="auto"/>
        <w:rPr>
          <w:rFonts w:hint="eastAsia" w:ascii="宋体" w:hAnsi="宋体" w:eastAsia="宋体" w:cs="宋体"/>
          <w:sz w:val="28"/>
          <w:szCs w:val="28"/>
        </w:rPr>
      </w:pPr>
    </w:p>
    <w:p w14:paraId="681C2A36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420" w:firstLine="0" w:firstLineChars="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法定代表人或授权委托人：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sz w:val="28"/>
          <w:szCs w:val="28"/>
        </w:rPr>
        <w:t>法定代表人或授权委托人：</w:t>
      </w:r>
    </w:p>
    <w:p w14:paraId="181D20D0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420" w:firstLine="0" w:firstLineChars="0"/>
        <w:textAlignment w:val="auto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 w14:paraId="52FC7CDC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420" w:firstLine="0" w:firstLineChars="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                                 202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</w:rPr>
        <w:t>日</w:t>
      </w:r>
    </w:p>
    <w:sectPr>
      <w:pgSz w:w="11906" w:h="16838"/>
      <w:pgMar w:top="851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601"/>
    <w:rsid w:val="0000414D"/>
    <w:rsid w:val="00010385"/>
    <w:rsid w:val="000579AB"/>
    <w:rsid w:val="0011396B"/>
    <w:rsid w:val="00121E22"/>
    <w:rsid w:val="001573F1"/>
    <w:rsid w:val="001640A6"/>
    <w:rsid w:val="00164DD3"/>
    <w:rsid w:val="001767F5"/>
    <w:rsid w:val="001E0C6F"/>
    <w:rsid w:val="0024474C"/>
    <w:rsid w:val="00371601"/>
    <w:rsid w:val="00393890"/>
    <w:rsid w:val="003E75DA"/>
    <w:rsid w:val="004100A6"/>
    <w:rsid w:val="00445903"/>
    <w:rsid w:val="00454934"/>
    <w:rsid w:val="00472808"/>
    <w:rsid w:val="004842D7"/>
    <w:rsid w:val="005362AD"/>
    <w:rsid w:val="005F750A"/>
    <w:rsid w:val="006762D1"/>
    <w:rsid w:val="0071419C"/>
    <w:rsid w:val="007D0AE4"/>
    <w:rsid w:val="008B7CAA"/>
    <w:rsid w:val="00915358"/>
    <w:rsid w:val="00960B8E"/>
    <w:rsid w:val="00976D19"/>
    <w:rsid w:val="009D2285"/>
    <w:rsid w:val="00A07FDC"/>
    <w:rsid w:val="00A71D26"/>
    <w:rsid w:val="00BC3090"/>
    <w:rsid w:val="00C01B77"/>
    <w:rsid w:val="00C538E0"/>
    <w:rsid w:val="00C756C9"/>
    <w:rsid w:val="00C91EDF"/>
    <w:rsid w:val="00CA0CD5"/>
    <w:rsid w:val="00CB57EB"/>
    <w:rsid w:val="00D644D0"/>
    <w:rsid w:val="00DF0919"/>
    <w:rsid w:val="00E8253E"/>
    <w:rsid w:val="00E95EBB"/>
    <w:rsid w:val="00EF44FA"/>
    <w:rsid w:val="00FC3260"/>
    <w:rsid w:val="098F7534"/>
    <w:rsid w:val="1319295F"/>
    <w:rsid w:val="30772EAD"/>
    <w:rsid w:val="361C228F"/>
    <w:rsid w:val="3BD41C11"/>
    <w:rsid w:val="526C7747"/>
    <w:rsid w:val="616C593B"/>
    <w:rsid w:val="6EF21014"/>
    <w:rsid w:val="70D54A84"/>
    <w:rsid w:val="78476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353</Words>
  <Characters>366</Characters>
  <Lines>3</Lines>
  <Paragraphs>1</Paragraphs>
  <TotalTime>5</TotalTime>
  <ScaleCrop>false</ScaleCrop>
  <LinksUpToDate>false</LinksUpToDate>
  <CharactersWithSpaces>472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2022-09-19T07:01:00Z</dcterms:created>
  <dc:creator>江苏省金坛中等专业学校(填报)</dc:creator>
  <cp:lastModifiedBy>小咏</cp:lastModifiedBy>
  <cp:lastPrinted>2024-12-27T01:32:00Z</cp:lastPrinted>
  <dcterms:modified xsi:type="dcterms:W3CDTF">2025-10-27T10:40:15Z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9DB89F09EA9740F4A41A9A5E48C6B3EF_12</vt:lpwstr>
  </property>
  <property fmtid="{D5CDD505-2E9C-101B-9397-08002B2CF9AE}" pid="4" name="KSOTemplateDocerSaveRecord">
    <vt:lpwstr>eyJoZGlkIjoiZTRiNzc1Y2VjZmI0NTc3ZTliMzY0NjgzMDRhYTQzNWYiLCJ1c2VySWQiOiI1NTMxMjY5NzQifQ==</vt:lpwstr>
  </property>
</Properties>
</file>